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B" w:rsidRPr="00A64054" w:rsidRDefault="00E2534B" w:rsidP="00E2534B">
      <w:pPr>
        <w:jc w:val="center"/>
        <w:rPr>
          <w:rFonts w:ascii="Tahoma" w:hAnsi="Tahoma" w:cs="Tahoma"/>
          <w:b/>
          <w:sz w:val="24"/>
          <w:szCs w:val="24"/>
        </w:rPr>
      </w:pPr>
      <w:r w:rsidRPr="00A64054">
        <w:rPr>
          <w:rFonts w:ascii="Tahoma" w:hAnsi="Tahoma" w:cs="Tahoma"/>
          <w:b/>
          <w:noProof/>
          <w:sz w:val="24"/>
          <w:szCs w:val="24"/>
        </w:rPr>
        <w:drawing>
          <wp:anchor distT="0" distB="0" distL="114300" distR="114300" simplePos="0" relativeHeight="251661824" behindDoc="1" locked="0" layoutInCell="1" allowOverlap="0">
            <wp:simplePos x="0" y="0"/>
            <wp:positionH relativeFrom="column">
              <wp:posOffset>78105</wp:posOffset>
            </wp:positionH>
            <wp:positionV relativeFrom="paragraph">
              <wp:posOffset>-133985</wp:posOffset>
            </wp:positionV>
            <wp:extent cx="695325" cy="676275"/>
            <wp:effectExtent l="0" t="0" r="0" b="0"/>
            <wp:wrapSquare wrapText="bothSides"/>
            <wp:docPr id="1" name="Picture 1" descr="Bu-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u-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4054">
        <w:rPr>
          <w:rFonts w:ascii="Tahoma" w:hAnsi="Tahoma" w:cs="Tahoma"/>
          <w:b/>
          <w:sz w:val="24"/>
          <w:szCs w:val="24"/>
        </w:rPr>
        <w:t>Barry University</w:t>
      </w:r>
    </w:p>
    <w:p w:rsidR="00E2534B" w:rsidRPr="00A64054" w:rsidRDefault="00E2534B" w:rsidP="00E2534B">
      <w:pPr>
        <w:jc w:val="center"/>
        <w:rPr>
          <w:rFonts w:ascii="Tahoma" w:hAnsi="Tahoma" w:cs="Tahoma"/>
          <w:b/>
          <w:sz w:val="24"/>
          <w:szCs w:val="24"/>
        </w:rPr>
      </w:pPr>
      <w:r w:rsidRPr="00A64054">
        <w:rPr>
          <w:rFonts w:ascii="Tahoma" w:hAnsi="Tahoma" w:cs="Tahoma"/>
          <w:b/>
          <w:sz w:val="24"/>
          <w:szCs w:val="24"/>
        </w:rPr>
        <w:t>Department of Mathematics and Computer Science</w:t>
      </w:r>
    </w:p>
    <w:p w:rsidR="00E2534B" w:rsidRPr="00A64054" w:rsidRDefault="00E2534B" w:rsidP="00E2534B">
      <w:pPr>
        <w:jc w:val="center"/>
        <w:rPr>
          <w:rFonts w:ascii="Tahoma" w:hAnsi="Tahoma" w:cs="Tahoma"/>
          <w:color w:val="FF0000"/>
          <w:sz w:val="24"/>
          <w:szCs w:val="24"/>
        </w:rPr>
      </w:pPr>
      <w:r w:rsidRPr="00A64054">
        <w:rPr>
          <w:rFonts w:ascii="Tahoma" w:hAnsi="Tahoma" w:cs="Tahoma"/>
          <w:b/>
          <w:sz w:val="24"/>
          <w:szCs w:val="24"/>
        </w:rPr>
        <w:t>CS-3</w:t>
      </w:r>
      <w:r w:rsidR="00EF480C">
        <w:rPr>
          <w:rFonts w:ascii="Tahoma" w:hAnsi="Tahoma" w:cs="Tahoma"/>
          <w:b/>
          <w:sz w:val="24"/>
          <w:szCs w:val="24"/>
        </w:rPr>
        <w:t>20</w:t>
      </w:r>
      <w:r w:rsidRPr="00A64054">
        <w:rPr>
          <w:rFonts w:ascii="Tahoma" w:hAnsi="Tahoma" w:cs="Tahoma"/>
          <w:b/>
          <w:sz w:val="24"/>
          <w:szCs w:val="24"/>
        </w:rPr>
        <w:t xml:space="preserve">-01 </w:t>
      </w:r>
      <w:r w:rsidR="00EF480C">
        <w:rPr>
          <w:rFonts w:ascii="Tahoma" w:hAnsi="Tahoma" w:cs="Tahoma"/>
          <w:b/>
          <w:sz w:val="24"/>
          <w:szCs w:val="24"/>
        </w:rPr>
        <w:t>Computer Animation</w:t>
      </w:r>
      <w:r w:rsidRPr="00A64054">
        <w:rPr>
          <w:rFonts w:ascii="Tahoma" w:hAnsi="Tahoma" w:cs="Tahoma"/>
          <w:b/>
          <w:sz w:val="24"/>
          <w:szCs w:val="24"/>
        </w:rPr>
        <w:t xml:space="preserve"> Final Project (2</w:t>
      </w:r>
      <w:r w:rsidR="00181F11">
        <w:rPr>
          <w:rFonts w:ascii="Tahoma" w:hAnsi="Tahoma" w:cs="Tahoma"/>
          <w:b/>
          <w:sz w:val="24"/>
          <w:szCs w:val="24"/>
        </w:rPr>
        <w:t>0</w:t>
      </w:r>
      <w:r w:rsidRPr="00A64054">
        <w:rPr>
          <w:rFonts w:ascii="Tahoma" w:hAnsi="Tahoma" w:cs="Tahoma"/>
          <w:b/>
          <w:sz w:val="24"/>
          <w:szCs w:val="24"/>
        </w:rPr>
        <w:t>%)</w:t>
      </w:r>
    </w:p>
    <w:p w:rsidR="00E2534B" w:rsidRPr="00A64054" w:rsidRDefault="00E2534B" w:rsidP="00E2534B">
      <w:pPr>
        <w:jc w:val="center"/>
        <w:rPr>
          <w:rFonts w:ascii="Tahoma" w:hAnsi="Tahoma" w:cs="Tahoma"/>
          <w:b/>
          <w:sz w:val="24"/>
          <w:szCs w:val="24"/>
        </w:rPr>
      </w:pPr>
      <w:r w:rsidRPr="00A64054">
        <w:rPr>
          <w:rFonts w:ascii="Tahoma" w:hAnsi="Tahoma" w:cs="Tahoma"/>
          <w:color w:val="FF0000"/>
          <w:sz w:val="24"/>
          <w:szCs w:val="24"/>
        </w:rPr>
        <w:t xml:space="preserve">                    To turn in on </w:t>
      </w:r>
      <w:r w:rsidR="004566E8">
        <w:rPr>
          <w:rFonts w:ascii="Tahoma" w:hAnsi="Tahoma" w:cs="Tahoma"/>
          <w:color w:val="FF0000"/>
          <w:sz w:val="24"/>
          <w:szCs w:val="24"/>
        </w:rPr>
        <w:t>Monday</w:t>
      </w:r>
      <w:r w:rsidRPr="00A64054">
        <w:rPr>
          <w:rFonts w:ascii="Tahoma" w:hAnsi="Tahoma" w:cs="Tahoma"/>
          <w:color w:val="FF0000"/>
          <w:sz w:val="24"/>
          <w:szCs w:val="24"/>
        </w:rPr>
        <w:t xml:space="preserve">, Nov. </w:t>
      </w:r>
      <w:r w:rsidR="008C4BFB">
        <w:rPr>
          <w:rFonts w:ascii="Tahoma" w:hAnsi="Tahoma" w:cs="Tahoma"/>
          <w:color w:val="FF0000"/>
          <w:sz w:val="24"/>
          <w:szCs w:val="24"/>
        </w:rPr>
        <w:t>20</w:t>
      </w:r>
      <w:r w:rsidR="00DC6354">
        <w:rPr>
          <w:rFonts w:ascii="Tahoma" w:hAnsi="Tahoma" w:cs="Tahoma"/>
          <w:color w:val="FF0000"/>
          <w:sz w:val="24"/>
          <w:szCs w:val="24"/>
        </w:rPr>
        <w:t>, 201</w:t>
      </w:r>
      <w:r w:rsidR="008C4BFB">
        <w:rPr>
          <w:rFonts w:ascii="Tahoma" w:hAnsi="Tahoma" w:cs="Tahoma"/>
          <w:color w:val="FF0000"/>
          <w:sz w:val="24"/>
          <w:szCs w:val="24"/>
        </w:rPr>
        <w:t>7</w:t>
      </w:r>
    </w:p>
    <w:p w:rsidR="00E2534B" w:rsidRPr="00A64054" w:rsidRDefault="00E2534B" w:rsidP="00E2534B">
      <w:pPr>
        <w:jc w:val="center"/>
        <w:rPr>
          <w:rFonts w:ascii="Tahoma" w:hAnsi="Tahoma" w:cs="Tahoma"/>
          <w:color w:val="FF0000"/>
          <w:sz w:val="24"/>
          <w:szCs w:val="24"/>
        </w:rPr>
      </w:pPr>
    </w:p>
    <w:p w:rsidR="00E2534B" w:rsidRPr="00A64054" w:rsidRDefault="00426D08" w:rsidP="00E2534B">
      <w:pPr>
        <w:jc w:val="center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>F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ill in </w:t>
      </w:r>
      <w:r w:rsidR="00BA3DBC">
        <w:rPr>
          <w:rFonts w:ascii="Tahoma" w:hAnsi="Tahoma" w:cs="Tahoma"/>
          <w:color w:val="FF0000"/>
          <w:sz w:val="24"/>
          <w:szCs w:val="24"/>
        </w:rPr>
        <w:t xml:space="preserve">the handout telling me 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what you plan to accomplish each day. 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br/>
        <w:t xml:space="preserve">At the end of each </w:t>
      </w:r>
      <w:proofErr w:type="gramStart"/>
      <w:r w:rsidR="00E2534B" w:rsidRPr="00A64054">
        <w:rPr>
          <w:rFonts w:ascii="Tahoma" w:hAnsi="Tahoma" w:cs="Tahoma"/>
          <w:color w:val="FF0000"/>
          <w:sz w:val="24"/>
          <w:szCs w:val="24"/>
        </w:rPr>
        <w:t>class</w:t>
      </w:r>
      <w:proofErr w:type="gramEnd"/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 you will be asked to send</w:t>
      </w:r>
      <w:r w:rsidR="00630002">
        <w:rPr>
          <w:rFonts w:ascii="Tahoma" w:hAnsi="Tahoma" w:cs="Tahoma"/>
          <w:color w:val="FF0000"/>
          <w:sz w:val="24"/>
          <w:szCs w:val="24"/>
        </w:rPr>
        <w:t>/show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 your </w:t>
      </w:r>
      <w:r w:rsidR="00C2085C">
        <w:rPr>
          <w:rFonts w:ascii="Tahoma" w:hAnsi="Tahoma" w:cs="Tahoma"/>
          <w:color w:val="FF0000"/>
          <w:sz w:val="24"/>
          <w:szCs w:val="24"/>
        </w:rPr>
        <w:t>Cinema 4D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 file. </w:t>
      </w:r>
      <w:r w:rsidR="00C2085C">
        <w:rPr>
          <w:rFonts w:ascii="Tahoma" w:hAnsi="Tahoma" w:cs="Tahoma"/>
          <w:color w:val="FF0000"/>
          <w:sz w:val="24"/>
          <w:szCs w:val="24"/>
        </w:rPr>
        <w:br/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Please notice, </w:t>
      </w:r>
      <w:r w:rsidR="004566E8">
        <w:rPr>
          <w:rFonts w:ascii="Tahoma" w:hAnsi="Tahoma" w:cs="Tahoma"/>
          <w:color w:val="FF0000"/>
          <w:sz w:val="24"/>
          <w:szCs w:val="24"/>
        </w:rPr>
        <w:t>3</w:t>
      </w:r>
      <w:r w:rsidR="00D20EEA">
        <w:rPr>
          <w:rFonts w:ascii="Tahoma" w:hAnsi="Tahoma" w:cs="Tahoma"/>
          <w:color w:val="FF0000"/>
          <w:sz w:val="24"/>
          <w:szCs w:val="24"/>
        </w:rPr>
        <w:t>0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 xml:space="preserve">% of your grade </w:t>
      </w:r>
      <w:r w:rsidR="00B30BE8">
        <w:rPr>
          <w:rFonts w:ascii="Tahoma" w:hAnsi="Tahoma" w:cs="Tahoma"/>
          <w:color w:val="FF0000"/>
          <w:sz w:val="24"/>
          <w:szCs w:val="24"/>
        </w:rPr>
        <w:t xml:space="preserve">for this project </w:t>
      </w:r>
      <w:r w:rsidR="00E2534B" w:rsidRPr="00A64054">
        <w:rPr>
          <w:rFonts w:ascii="Tahoma" w:hAnsi="Tahoma" w:cs="Tahoma"/>
          <w:color w:val="FF0000"/>
          <w:sz w:val="24"/>
          <w:szCs w:val="24"/>
        </w:rPr>
        <w:t>comes from accomplishing objectives!</w:t>
      </w:r>
    </w:p>
    <w:p w:rsidR="00E2534B" w:rsidRPr="00A64054" w:rsidRDefault="00E2534B" w:rsidP="00E2534B">
      <w:pPr>
        <w:pStyle w:val="Title"/>
        <w:pBdr>
          <w:bottom w:val="thickThinSmallGap" w:sz="24" w:space="1" w:color="auto"/>
        </w:pBdr>
        <w:rPr>
          <w:rFonts w:ascii="Tahoma" w:hAnsi="Tahoma" w:cs="Tahoma"/>
          <w:b/>
          <w:szCs w:val="24"/>
        </w:rPr>
      </w:pPr>
    </w:p>
    <w:p w:rsidR="00E2534B" w:rsidRPr="00A64054" w:rsidRDefault="00E2534B" w:rsidP="00E2534B">
      <w:pPr>
        <w:pStyle w:val="Title"/>
        <w:tabs>
          <w:tab w:val="left" w:pos="5959"/>
          <w:tab w:val="right" w:pos="10260"/>
        </w:tabs>
        <w:jc w:val="left"/>
        <w:rPr>
          <w:rFonts w:ascii="Tahoma" w:hAnsi="Tahoma" w:cs="Tahoma"/>
          <w:b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>Name ____________________________</w:t>
      </w:r>
      <w:r w:rsidRPr="00A64054">
        <w:rPr>
          <w:rFonts w:ascii="Tahoma" w:hAnsi="Tahoma" w:cs="Tahoma"/>
          <w:sz w:val="24"/>
          <w:szCs w:val="24"/>
        </w:rPr>
        <w:tab/>
        <w:t>Sign and date</w:t>
      </w:r>
      <w:proofErr w:type="gramStart"/>
      <w:r w:rsidRPr="00A64054">
        <w:rPr>
          <w:rFonts w:ascii="Tahoma" w:hAnsi="Tahoma" w:cs="Tahoma"/>
          <w:sz w:val="24"/>
          <w:szCs w:val="24"/>
        </w:rPr>
        <w:t>:_</w:t>
      </w:r>
      <w:proofErr w:type="gramEnd"/>
      <w:r w:rsidRPr="00A64054">
        <w:rPr>
          <w:rFonts w:ascii="Tahoma" w:hAnsi="Tahoma" w:cs="Tahoma"/>
          <w:sz w:val="24"/>
          <w:szCs w:val="24"/>
        </w:rPr>
        <w:t>________________________</w:t>
      </w:r>
    </w:p>
    <w:p w:rsidR="00E2534B" w:rsidRPr="00A64054" w:rsidRDefault="00E2534B" w:rsidP="00E2534B">
      <w:pPr>
        <w:pStyle w:val="Title"/>
        <w:pBdr>
          <w:bottom w:val="thickThinSmallGap" w:sz="24" w:space="1" w:color="auto"/>
        </w:pBdr>
        <w:rPr>
          <w:rFonts w:ascii="Tahoma" w:hAnsi="Tahoma" w:cs="Tahoma"/>
          <w:b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b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>Description</w:t>
      </w:r>
      <w:r w:rsidR="001E59C3">
        <w:rPr>
          <w:rFonts w:ascii="Tahoma" w:hAnsi="Tahoma" w:cs="Tahoma"/>
          <w:sz w:val="24"/>
          <w:szCs w:val="24"/>
        </w:rPr>
        <w:t xml:space="preserve"> of </w:t>
      </w:r>
      <w:r w:rsidR="00651C4B">
        <w:rPr>
          <w:rFonts w:ascii="Tahoma" w:hAnsi="Tahoma" w:cs="Tahoma"/>
          <w:sz w:val="24"/>
          <w:szCs w:val="24"/>
        </w:rPr>
        <w:t>the Game Trailer/Story</w:t>
      </w:r>
      <w:r w:rsidRPr="00A64054">
        <w:rPr>
          <w:rFonts w:ascii="Tahoma" w:hAnsi="Tahoma" w:cs="Tahoma"/>
          <w:sz w:val="24"/>
          <w:szCs w:val="24"/>
        </w:rPr>
        <w:t>: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42332B" w:rsidRDefault="0042332B" w:rsidP="00E2534B">
      <w:pPr>
        <w:rPr>
          <w:rFonts w:ascii="Tahoma" w:hAnsi="Tahoma" w:cs="Tahoma"/>
          <w:sz w:val="24"/>
          <w:szCs w:val="24"/>
        </w:rPr>
      </w:pPr>
    </w:p>
    <w:p w:rsidR="0042332B" w:rsidRDefault="0042332B" w:rsidP="00E2534B">
      <w:pPr>
        <w:rPr>
          <w:rFonts w:ascii="Tahoma" w:hAnsi="Tahoma" w:cs="Tahoma"/>
          <w:sz w:val="24"/>
          <w:szCs w:val="24"/>
        </w:rPr>
      </w:pPr>
    </w:p>
    <w:p w:rsidR="0042332B" w:rsidRDefault="0042332B" w:rsidP="00E2534B">
      <w:pPr>
        <w:rPr>
          <w:rFonts w:ascii="Tahoma" w:hAnsi="Tahoma" w:cs="Tahoma"/>
          <w:sz w:val="24"/>
          <w:szCs w:val="24"/>
        </w:rPr>
      </w:pPr>
    </w:p>
    <w:p w:rsidR="0042332B" w:rsidRDefault="0042332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035EB8" w:rsidRDefault="00035EB8" w:rsidP="00E2534B">
      <w:pPr>
        <w:rPr>
          <w:rFonts w:ascii="Tahoma" w:hAnsi="Tahoma" w:cs="Tahoma"/>
          <w:sz w:val="24"/>
          <w:szCs w:val="24"/>
        </w:rPr>
      </w:pPr>
    </w:p>
    <w:p w:rsidR="00E141B2" w:rsidRPr="00A64054" w:rsidRDefault="00E141B2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 xml:space="preserve">Objective </w:t>
      </w:r>
      <w:proofErr w:type="gramStart"/>
      <w:r w:rsidR="00E141B2">
        <w:rPr>
          <w:rFonts w:ascii="Tahoma" w:hAnsi="Tahoma" w:cs="Tahoma"/>
          <w:sz w:val="24"/>
          <w:szCs w:val="24"/>
        </w:rPr>
        <w:t>1</w:t>
      </w:r>
      <w:proofErr w:type="gramEnd"/>
      <w:r w:rsidRPr="00A64054">
        <w:rPr>
          <w:rFonts w:ascii="Tahoma" w:hAnsi="Tahoma" w:cs="Tahoma"/>
          <w:sz w:val="24"/>
          <w:szCs w:val="24"/>
        </w:rPr>
        <w:t xml:space="preserve"> – </w:t>
      </w:r>
      <w:r w:rsidR="00885483">
        <w:rPr>
          <w:rFonts w:ascii="Tahoma" w:hAnsi="Tahoma" w:cs="Tahoma"/>
          <w:sz w:val="24"/>
          <w:szCs w:val="24"/>
        </w:rPr>
        <w:t xml:space="preserve">Monday, November </w:t>
      </w:r>
      <w:r w:rsidR="001A32D2">
        <w:rPr>
          <w:rFonts w:ascii="Tahoma" w:hAnsi="Tahoma" w:cs="Tahoma"/>
          <w:sz w:val="24"/>
          <w:szCs w:val="24"/>
        </w:rPr>
        <w:t>20</w:t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          ____ / </w:t>
      </w:r>
      <w:r w:rsidR="00885483">
        <w:rPr>
          <w:rFonts w:ascii="Tahoma" w:hAnsi="Tahoma" w:cs="Tahoma"/>
          <w:sz w:val="24"/>
          <w:szCs w:val="24"/>
        </w:rPr>
        <w:t>5</w:t>
      </w:r>
    </w:p>
    <w:p w:rsidR="00E2534B" w:rsidRPr="00A64054" w:rsidRDefault="0042332B" w:rsidP="00E2534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Turn in handout with story/project description and ALL objectives</w:t>
      </w:r>
      <w:r w:rsidR="00D51AC4">
        <w:rPr>
          <w:rFonts w:ascii="Tahoma" w:hAnsi="Tahoma" w:cs="Tahoma"/>
          <w:sz w:val="24"/>
          <w:szCs w:val="24"/>
        </w:rPr>
        <w:t>. Begin building scene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141B2" w:rsidRPr="00A64054" w:rsidRDefault="00E141B2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 xml:space="preserve">Objective </w:t>
      </w:r>
      <w:proofErr w:type="gramStart"/>
      <w:r w:rsidR="00E141B2">
        <w:rPr>
          <w:rFonts w:ascii="Tahoma" w:hAnsi="Tahoma" w:cs="Tahoma"/>
          <w:sz w:val="24"/>
          <w:szCs w:val="24"/>
        </w:rPr>
        <w:t>2</w:t>
      </w:r>
      <w:proofErr w:type="gramEnd"/>
      <w:r w:rsidRPr="00A64054">
        <w:rPr>
          <w:rFonts w:ascii="Tahoma" w:hAnsi="Tahoma" w:cs="Tahoma"/>
          <w:sz w:val="24"/>
          <w:szCs w:val="24"/>
        </w:rPr>
        <w:t xml:space="preserve"> –</w:t>
      </w:r>
      <w:r w:rsidR="006B279A" w:rsidRPr="00A64054">
        <w:rPr>
          <w:rFonts w:ascii="Tahoma" w:hAnsi="Tahoma" w:cs="Tahoma"/>
          <w:sz w:val="24"/>
          <w:szCs w:val="24"/>
        </w:rPr>
        <w:t xml:space="preserve"> </w:t>
      </w:r>
      <w:r w:rsidR="006B279A">
        <w:rPr>
          <w:rFonts w:ascii="Tahoma" w:hAnsi="Tahoma" w:cs="Tahoma"/>
          <w:sz w:val="24"/>
          <w:szCs w:val="24"/>
        </w:rPr>
        <w:t>Monday, November 27</w:t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____ / </w:t>
      </w:r>
      <w:r w:rsidR="00CB3C59">
        <w:rPr>
          <w:rFonts w:ascii="Tahoma" w:hAnsi="Tahoma" w:cs="Tahoma"/>
          <w:sz w:val="24"/>
          <w:szCs w:val="24"/>
        </w:rPr>
        <w:t>5</w:t>
      </w: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E141B2" w:rsidRPr="00A64054" w:rsidRDefault="00E141B2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E141B2" w:rsidRDefault="00E141B2" w:rsidP="00E2534B">
      <w:pPr>
        <w:rPr>
          <w:rFonts w:ascii="Tahoma" w:hAnsi="Tahoma" w:cs="Tahoma"/>
          <w:sz w:val="24"/>
          <w:szCs w:val="24"/>
        </w:rPr>
      </w:pPr>
    </w:p>
    <w:p w:rsidR="00E141B2" w:rsidRPr="00A64054" w:rsidRDefault="00E141B2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 xml:space="preserve">Objective </w:t>
      </w:r>
      <w:proofErr w:type="gramStart"/>
      <w:r w:rsidR="00E141B2">
        <w:rPr>
          <w:rFonts w:ascii="Tahoma" w:hAnsi="Tahoma" w:cs="Tahoma"/>
          <w:sz w:val="24"/>
          <w:szCs w:val="24"/>
        </w:rPr>
        <w:t>3</w:t>
      </w:r>
      <w:proofErr w:type="gramEnd"/>
      <w:r w:rsidRPr="00A64054">
        <w:rPr>
          <w:rFonts w:ascii="Tahoma" w:hAnsi="Tahoma" w:cs="Tahoma"/>
          <w:sz w:val="24"/>
          <w:szCs w:val="24"/>
        </w:rPr>
        <w:t xml:space="preserve"> – </w:t>
      </w:r>
      <w:r w:rsidR="006B279A">
        <w:rPr>
          <w:rFonts w:ascii="Tahoma" w:hAnsi="Tahoma" w:cs="Tahoma"/>
          <w:sz w:val="24"/>
          <w:szCs w:val="24"/>
        </w:rPr>
        <w:t>Wednesday, November 29</w:t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____ / </w:t>
      </w:r>
      <w:r w:rsidR="00591705">
        <w:rPr>
          <w:rFonts w:ascii="Tahoma" w:hAnsi="Tahoma" w:cs="Tahoma"/>
          <w:sz w:val="24"/>
          <w:szCs w:val="24"/>
        </w:rPr>
        <w:t>5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035EB8" w:rsidRDefault="00035EB8" w:rsidP="00E2534B">
      <w:pPr>
        <w:rPr>
          <w:rFonts w:ascii="Tahoma" w:hAnsi="Tahoma" w:cs="Tahoma"/>
          <w:sz w:val="24"/>
          <w:szCs w:val="24"/>
        </w:rPr>
      </w:pPr>
    </w:p>
    <w:p w:rsidR="00035EB8" w:rsidRDefault="00035EB8" w:rsidP="00E2534B">
      <w:pPr>
        <w:rPr>
          <w:rFonts w:ascii="Tahoma" w:hAnsi="Tahoma" w:cs="Tahoma"/>
          <w:sz w:val="24"/>
          <w:szCs w:val="24"/>
        </w:rPr>
      </w:pPr>
    </w:p>
    <w:p w:rsidR="00035EB8" w:rsidRDefault="00035EB8" w:rsidP="00E2534B">
      <w:pPr>
        <w:rPr>
          <w:rFonts w:ascii="Tahoma" w:hAnsi="Tahoma" w:cs="Tahoma"/>
          <w:sz w:val="24"/>
          <w:szCs w:val="24"/>
        </w:rPr>
      </w:pPr>
    </w:p>
    <w:p w:rsidR="00035EB8" w:rsidRPr="00A64054" w:rsidRDefault="00035EB8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E905B0" w:rsidRPr="00A64054" w:rsidRDefault="00E905B0" w:rsidP="00E2534B">
      <w:pPr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035EB8" w:rsidRPr="00A64054" w:rsidRDefault="00035EB8" w:rsidP="00035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lastRenderedPageBreak/>
        <w:t xml:space="preserve">Objective </w:t>
      </w:r>
      <w:proofErr w:type="gramStart"/>
      <w:r w:rsidR="00257C20">
        <w:rPr>
          <w:rFonts w:ascii="Tahoma" w:hAnsi="Tahoma" w:cs="Tahoma"/>
          <w:sz w:val="24"/>
          <w:szCs w:val="24"/>
        </w:rPr>
        <w:t>4</w:t>
      </w:r>
      <w:proofErr w:type="gramEnd"/>
      <w:r w:rsidRPr="00A64054">
        <w:rPr>
          <w:rFonts w:ascii="Tahoma" w:hAnsi="Tahoma" w:cs="Tahoma"/>
          <w:sz w:val="24"/>
          <w:szCs w:val="24"/>
        </w:rPr>
        <w:t xml:space="preserve"> – </w:t>
      </w:r>
      <w:r w:rsidR="007B29EC">
        <w:rPr>
          <w:rFonts w:ascii="Tahoma" w:hAnsi="Tahoma" w:cs="Tahoma"/>
          <w:sz w:val="24"/>
          <w:szCs w:val="24"/>
        </w:rPr>
        <w:t>Friday, December 1</w:t>
      </w:r>
      <w:r w:rsidR="007B29EC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____ / </w:t>
      </w:r>
      <w:r>
        <w:rPr>
          <w:rFonts w:ascii="Tahoma" w:hAnsi="Tahoma" w:cs="Tahoma"/>
          <w:sz w:val="24"/>
          <w:szCs w:val="24"/>
        </w:rPr>
        <w:t>5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1747E5" w:rsidRDefault="001747E5" w:rsidP="00E2534B">
      <w:pPr>
        <w:rPr>
          <w:rFonts w:ascii="Tahoma" w:hAnsi="Tahoma" w:cs="Tahoma"/>
          <w:sz w:val="24"/>
          <w:szCs w:val="24"/>
        </w:rPr>
      </w:pPr>
    </w:p>
    <w:p w:rsidR="001747E5" w:rsidRDefault="001747E5" w:rsidP="00E2534B">
      <w:pPr>
        <w:rPr>
          <w:rFonts w:ascii="Tahoma" w:hAnsi="Tahoma" w:cs="Tahoma"/>
          <w:sz w:val="24"/>
          <w:szCs w:val="24"/>
        </w:rPr>
      </w:pPr>
    </w:p>
    <w:p w:rsidR="001747E5" w:rsidRDefault="001747E5" w:rsidP="00E2534B">
      <w:pPr>
        <w:rPr>
          <w:rFonts w:ascii="Tahoma" w:hAnsi="Tahoma" w:cs="Tahoma"/>
          <w:sz w:val="24"/>
          <w:szCs w:val="24"/>
        </w:rPr>
      </w:pPr>
    </w:p>
    <w:p w:rsidR="00434699" w:rsidRDefault="00434699" w:rsidP="00E2534B">
      <w:pPr>
        <w:rPr>
          <w:rFonts w:ascii="Tahoma" w:hAnsi="Tahoma" w:cs="Tahoma"/>
          <w:sz w:val="24"/>
          <w:szCs w:val="24"/>
        </w:rPr>
      </w:pPr>
    </w:p>
    <w:p w:rsidR="00434699" w:rsidRDefault="00434699" w:rsidP="00E2534B">
      <w:pPr>
        <w:rPr>
          <w:rFonts w:ascii="Tahoma" w:hAnsi="Tahoma" w:cs="Tahoma"/>
          <w:sz w:val="24"/>
          <w:szCs w:val="24"/>
        </w:rPr>
      </w:pPr>
    </w:p>
    <w:p w:rsidR="001747E5" w:rsidRDefault="001747E5" w:rsidP="00E2534B">
      <w:pPr>
        <w:rPr>
          <w:rFonts w:ascii="Tahoma" w:hAnsi="Tahoma" w:cs="Tahoma"/>
          <w:sz w:val="24"/>
          <w:szCs w:val="24"/>
        </w:rPr>
      </w:pPr>
    </w:p>
    <w:p w:rsidR="004B2FBC" w:rsidRPr="00A64054" w:rsidRDefault="004B2FBC" w:rsidP="004B2FBC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>Objective</w:t>
      </w:r>
      <w:r w:rsidR="00562A5B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562A5B">
        <w:rPr>
          <w:rFonts w:ascii="Tahoma" w:hAnsi="Tahoma" w:cs="Tahoma"/>
          <w:sz w:val="24"/>
          <w:szCs w:val="24"/>
        </w:rPr>
        <w:t>5</w:t>
      </w:r>
      <w:proofErr w:type="gramEnd"/>
      <w:r w:rsidR="00562A5B">
        <w:rPr>
          <w:rFonts w:ascii="Tahoma" w:hAnsi="Tahoma" w:cs="Tahoma"/>
          <w:sz w:val="24"/>
          <w:szCs w:val="24"/>
        </w:rPr>
        <w:t xml:space="preserve">– </w:t>
      </w:r>
      <w:r w:rsidR="00B1414B">
        <w:rPr>
          <w:rFonts w:ascii="Tahoma" w:hAnsi="Tahoma" w:cs="Tahoma"/>
          <w:sz w:val="24"/>
          <w:szCs w:val="24"/>
        </w:rPr>
        <w:t>Monday, December 4</w:t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____ / </w:t>
      </w:r>
      <w:r w:rsidR="00562A5B">
        <w:rPr>
          <w:rFonts w:ascii="Tahoma" w:hAnsi="Tahoma" w:cs="Tahoma"/>
          <w:sz w:val="24"/>
          <w:szCs w:val="24"/>
        </w:rPr>
        <w:t>5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E141B2" w:rsidRDefault="00E141B2" w:rsidP="00E2534B">
      <w:pPr>
        <w:rPr>
          <w:rFonts w:ascii="Tahoma" w:hAnsi="Tahoma" w:cs="Tahoma"/>
          <w:sz w:val="24"/>
          <w:szCs w:val="24"/>
        </w:rPr>
      </w:pPr>
    </w:p>
    <w:p w:rsidR="00E141B2" w:rsidRDefault="00E141B2" w:rsidP="00E2534B">
      <w:pPr>
        <w:rPr>
          <w:rFonts w:ascii="Tahoma" w:hAnsi="Tahoma" w:cs="Tahoma"/>
          <w:sz w:val="24"/>
          <w:szCs w:val="24"/>
        </w:rPr>
      </w:pPr>
    </w:p>
    <w:p w:rsidR="00434699" w:rsidRDefault="00434699" w:rsidP="00E2534B">
      <w:pPr>
        <w:rPr>
          <w:rFonts w:ascii="Tahoma" w:hAnsi="Tahoma" w:cs="Tahoma"/>
          <w:sz w:val="24"/>
          <w:szCs w:val="24"/>
        </w:rPr>
      </w:pPr>
    </w:p>
    <w:p w:rsidR="00434699" w:rsidRPr="00A64054" w:rsidRDefault="00434699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 xml:space="preserve">Objective </w:t>
      </w:r>
      <w:proofErr w:type="gramStart"/>
      <w:r w:rsidR="00C77854">
        <w:rPr>
          <w:rFonts w:ascii="Tahoma" w:hAnsi="Tahoma" w:cs="Tahoma"/>
          <w:sz w:val="24"/>
          <w:szCs w:val="24"/>
        </w:rPr>
        <w:t>6</w:t>
      </w:r>
      <w:proofErr w:type="gramEnd"/>
      <w:r w:rsidR="00C77854">
        <w:rPr>
          <w:rFonts w:ascii="Tahoma" w:hAnsi="Tahoma" w:cs="Tahoma"/>
          <w:sz w:val="24"/>
          <w:szCs w:val="24"/>
        </w:rPr>
        <w:t xml:space="preserve"> – Wednesday, </w:t>
      </w:r>
      <w:r w:rsidR="006139B6">
        <w:rPr>
          <w:rFonts w:ascii="Tahoma" w:hAnsi="Tahoma" w:cs="Tahoma"/>
          <w:sz w:val="24"/>
          <w:szCs w:val="24"/>
        </w:rPr>
        <w:t>December 6</w:t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</w:r>
      <w:r w:rsidRPr="00A64054">
        <w:rPr>
          <w:rFonts w:ascii="Tahoma" w:hAnsi="Tahoma" w:cs="Tahoma"/>
          <w:sz w:val="24"/>
          <w:szCs w:val="24"/>
        </w:rPr>
        <w:tab/>
        <w:t xml:space="preserve">____ / </w:t>
      </w:r>
      <w:r w:rsidR="00C77854">
        <w:rPr>
          <w:rFonts w:ascii="Tahoma" w:hAnsi="Tahoma" w:cs="Tahoma"/>
          <w:sz w:val="24"/>
          <w:szCs w:val="24"/>
        </w:rPr>
        <w:t>5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E141B2" w:rsidRDefault="00E141B2" w:rsidP="00E2534B">
      <w:pPr>
        <w:rPr>
          <w:rFonts w:ascii="Tahoma" w:hAnsi="Tahoma" w:cs="Tahoma"/>
          <w:sz w:val="24"/>
          <w:szCs w:val="24"/>
        </w:rPr>
      </w:pPr>
    </w:p>
    <w:p w:rsidR="00E141B2" w:rsidRPr="00A64054" w:rsidRDefault="00E141B2" w:rsidP="00E2534B">
      <w:pPr>
        <w:rPr>
          <w:rFonts w:ascii="Tahoma" w:hAnsi="Tahoma" w:cs="Tahoma"/>
          <w:sz w:val="24"/>
          <w:szCs w:val="24"/>
        </w:rPr>
      </w:pPr>
    </w:p>
    <w:p w:rsidR="00E2534B" w:rsidRDefault="00E2534B" w:rsidP="00E2534B">
      <w:pPr>
        <w:rPr>
          <w:rFonts w:ascii="Tahoma" w:hAnsi="Tahoma" w:cs="Tahoma"/>
          <w:sz w:val="24"/>
          <w:szCs w:val="24"/>
        </w:rPr>
      </w:pPr>
    </w:p>
    <w:p w:rsidR="003E7506" w:rsidRDefault="003E7506" w:rsidP="00E2534B">
      <w:pPr>
        <w:rPr>
          <w:rFonts w:ascii="Tahoma" w:hAnsi="Tahoma" w:cs="Tahoma"/>
          <w:sz w:val="24"/>
          <w:szCs w:val="24"/>
        </w:rPr>
      </w:pPr>
    </w:p>
    <w:p w:rsidR="00894D2B" w:rsidRPr="00A64054" w:rsidRDefault="00894D2B" w:rsidP="00E2534B">
      <w:pPr>
        <w:rPr>
          <w:rFonts w:ascii="Tahoma" w:hAnsi="Tahoma" w:cs="Tahoma"/>
          <w:sz w:val="24"/>
          <w:szCs w:val="24"/>
        </w:rPr>
      </w:pPr>
    </w:p>
    <w:p w:rsidR="00E2534B" w:rsidRPr="00A64054" w:rsidRDefault="00E2534B" w:rsidP="00E253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4"/>
          <w:szCs w:val="24"/>
        </w:rPr>
      </w:pPr>
      <w:r w:rsidRPr="00A64054">
        <w:rPr>
          <w:rFonts w:ascii="Tahoma" w:hAnsi="Tahoma" w:cs="Tahoma"/>
          <w:sz w:val="24"/>
          <w:szCs w:val="24"/>
        </w:rPr>
        <w:t>Due Date –</w:t>
      </w:r>
      <w:r w:rsidR="007C15CC" w:rsidRPr="007C15CC">
        <w:rPr>
          <w:rFonts w:ascii="Tahoma" w:hAnsi="Tahoma" w:cs="Tahoma"/>
          <w:sz w:val="24"/>
          <w:szCs w:val="24"/>
        </w:rPr>
        <w:t xml:space="preserve"> </w:t>
      </w:r>
      <w:r w:rsidR="007C15CC" w:rsidRPr="003A4331">
        <w:rPr>
          <w:rFonts w:ascii="Tahoma" w:hAnsi="Tahoma" w:cs="Tahoma"/>
          <w:sz w:val="24"/>
          <w:szCs w:val="24"/>
        </w:rPr>
        <w:t>Friday, December 8, 2017 no later than 2:00 p.m</w:t>
      </w:r>
      <w:proofErr w:type="gramStart"/>
      <w:r w:rsidR="007C15CC" w:rsidRPr="003A4331">
        <w:rPr>
          <w:rFonts w:ascii="Tahoma" w:hAnsi="Tahoma" w:cs="Tahoma"/>
          <w:sz w:val="24"/>
          <w:szCs w:val="24"/>
        </w:rPr>
        <w:t>.</w:t>
      </w:r>
      <w:proofErr w:type="gramEnd"/>
      <w:r w:rsidR="007C15CC">
        <w:rPr>
          <w:rFonts w:ascii="Tahoma" w:hAnsi="Tahoma" w:cs="Tahoma"/>
          <w:sz w:val="24"/>
          <w:szCs w:val="24"/>
        </w:rPr>
        <w:br/>
      </w:r>
      <w:r w:rsidRPr="00A64054">
        <w:rPr>
          <w:rFonts w:ascii="Tahoma" w:hAnsi="Tahoma" w:cs="Tahoma"/>
          <w:sz w:val="24"/>
          <w:szCs w:val="24"/>
        </w:rPr>
        <w:t>Movie files ONLY</w:t>
      </w:r>
      <w:r w:rsidR="002D6A2D">
        <w:rPr>
          <w:rFonts w:ascii="Tahoma" w:hAnsi="Tahoma" w:cs="Tahoma"/>
          <w:sz w:val="24"/>
          <w:szCs w:val="24"/>
        </w:rPr>
        <w:t xml:space="preserve"> will be presented</w:t>
      </w:r>
    </w:p>
    <w:p w:rsidR="00E2534B" w:rsidRPr="00A64054" w:rsidRDefault="00E2534B" w:rsidP="00E2534B">
      <w:pPr>
        <w:rPr>
          <w:rFonts w:ascii="Tahoma" w:hAnsi="Tahoma" w:cs="Tahoma"/>
          <w:sz w:val="24"/>
          <w:szCs w:val="24"/>
        </w:rPr>
      </w:pPr>
    </w:p>
    <w:p w:rsidR="00884BAA" w:rsidRPr="00FF1BE6" w:rsidRDefault="00884BAA" w:rsidP="00884BA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</w:t>
      </w:r>
      <w:r w:rsidRPr="00FF1BE6">
        <w:rPr>
          <w:rFonts w:ascii="Tahoma" w:hAnsi="Tahoma" w:cs="Tahoma"/>
          <w:sz w:val="24"/>
          <w:szCs w:val="24"/>
        </w:rPr>
        <w:t>ubmit the following items on or before the last day</w:t>
      </w:r>
      <w:r>
        <w:rPr>
          <w:rFonts w:ascii="Tahoma" w:hAnsi="Tahoma" w:cs="Tahoma"/>
          <w:sz w:val="24"/>
          <w:szCs w:val="24"/>
        </w:rPr>
        <w:t>/time</w:t>
      </w:r>
      <w:r w:rsidRPr="00FF1BE6">
        <w:rPr>
          <w:rFonts w:ascii="Tahoma" w:hAnsi="Tahoma" w:cs="Tahoma"/>
          <w:sz w:val="24"/>
          <w:szCs w:val="24"/>
        </w:rPr>
        <w:t>:</w:t>
      </w:r>
      <w:r w:rsidRPr="00FF1BE6">
        <w:rPr>
          <w:rFonts w:ascii="Tahoma" w:hAnsi="Tahoma" w:cs="Tahoma"/>
          <w:sz w:val="24"/>
          <w:szCs w:val="24"/>
        </w:rPr>
        <w:br/>
      </w:r>
    </w:p>
    <w:p w:rsidR="00884BAA" w:rsidRPr="005B520D" w:rsidRDefault="00884BAA" w:rsidP="00884BAA">
      <w:pPr>
        <w:pStyle w:val="ListParagraph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Zipped folder with </w:t>
      </w:r>
      <w:r w:rsidRPr="0018423F">
        <w:rPr>
          <w:rFonts w:ascii="Tahoma" w:hAnsi="Tahoma" w:cs="Tahoma"/>
          <w:sz w:val="24"/>
          <w:szCs w:val="24"/>
        </w:rPr>
        <w:t xml:space="preserve">Cinema4D final </w:t>
      </w:r>
      <w:r>
        <w:rPr>
          <w:rFonts w:ascii="Tahoma" w:hAnsi="Tahoma" w:cs="Tahoma"/>
          <w:sz w:val="24"/>
          <w:szCs w:val="24"/>
        </w:rPr>
        <w:t>scene (S</w:t>
      </w:r>
      <w:r w:rsidRPr="0018423F">
        <w:rPr>
          <w:rFonts w:ascii="Tahoma" w:hAnsi="Tahoma" w:cs="Tahoma"/>
          <w:sz w:val="24"/>
          <w:szCs w:val="24"/>
        </w:rPr>
        <w:t>aved as Project with Assets…)</w:t>
      </w:r>
    </w:p>
    <w:p w:rsidR="00884BAA" w:rsidRPr="005B520D" w:rsidRDefault="00884BAA" w:rsidP="00884BAA">
      <w:pPr>
        <w:pStyle w:val="ListParagraph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 w:rsidRPr="0018423F">
        <w:rPr>
          <w:rFonts w:ascii="Tahoma" w:hAnsi="Tahoma" w:cs="Tahoma"/>
          <w:sz w:val="24"/>
          <w:szCs w:val="24"/>
        </w:rPr>
        <w:t xml:space="preserve">AVI </w:t>
      </w:r>
      <w:r>
        <w:rPr>
          <w:rFonts w:ascii="Tahoma" w:hAnsi="Tahoma" w:cs="Tahoma"/>
          <w:sz w:val="24"/>
          <w:szCs w:val="24"/>
        </w:rPr>
        <w:t>m</w:t>
      </w:r>
      <w:r w:rsidRPr="0018423F">
        <w:rPr>
          <w:rFonts w:ascii="Tahoma" w:hAnsi="Tahoma" w:cs="Tahoma"/>
          <w:sz w:val="24"/>
          <w:szCs w:val="24"/>
        </w:rPr>
        <w:t>ovie (.</w:t>
      </w:r>
      <w:proofErr w:type="spellStart"/>
      <w:r w:rsidRPr="0018423F">
        <w:rPr>
          <w:rFonts w:ascii="Tahoma" w:hAnsi="Tahoma" w:cs="Tahoma"/>
          <w:sz w:val="24"/>
          <w:szCs w:val="24"/>
        </w:rPr>
        <w:t>avi</w:t>
      </w:r>
      <w:proofErr w:type="spellEnd"/>
      <w:r w:rsidRPr="0018423F">
        <w:rPr>
          <w:rFonts w:ascii="Tahoma" w:hAnsi="Tahoma" w:cs="Tahoma"/>
          <w:sz w:val="24"/>
          <w:szCs w:val="24"/>
        </w:rPr>
        <w:t xml:space="preserve">). Use Preset Screen 640x480. </w:t>
      </w:r>
      <w:r w:rsidRPr="0018423F">
        <w:rPr>
          <w:rFonts w:ascii="Tahoma" w:hAnsi="Tahoma" w:cs="Tahoma"/>
          <w:sz w:val="24"/>
          <w:szCs w:val="24"/>
        </w:rPr>
        <w:br/>
        <w:t>Submit the movie file separate</w:t>
      </w:r>
      <w:r>
        <w:rPr>
          <w:rFonts w:ascii="Tahoma" w:hAnsi="Tahoma" w:cs="Tahoma"/>
          <w:sz w:val="24"/>
          <w:szCs w:val="24"/>
        </w:rPr>
        <w:t xml:space="preserve"> </w:t>
      </w:r>
      <w:r w:rsidRPr="0018423F">
        <w:rPr>
          <w:rFonts w:ascii="Tahoma" w:hAnsi="Tahoma" w:cs="Tahoma"/>
          <w:sz w:val="24"/>
          <w:szCs w:val="24"/>
        </w:rPr>
        <w:t>from the Project with Assets…folder</w:t>
      </w:r>
      <w:r>
        <w:rPr>
          <w:rFonts w:ascii="Tahoma" w:hAnsi="Tahoma" w:cs="Tahoma"/>
          <w:b/>
          <w:sz w:val="24"/>
          <w:szCs w:val="24"/>
        </w:rPr>
        <w:br/>
      </w:r>
      <w:r>
        <w:rPr>
          <w:rFonts w:ascii="Tahoma" w:hAnsi="Tahoma" w:cs="Tahoma"/>
          <w:b/>
          <w:sz w:val="24"/>
          <w:szCs w:val="24"/>
        </w:rPr>
        <w:br/>
      </w:r>
      <w:proofErr w:type="gramStart"/>
      <w:r w:rsidRPr="005B520D">
        <w:rPr>
          <w:rFonts w:ascii="Tahoma" w:hAnsi="Tahoma" w:cs="Tahoma"/>
          <w:sz w:val="24"/>
          <w:szCs w:val="24"/>
        </w:rPr>
        <w:t>Save</w:t>
      </w:r>
      <w:proofErr w:type="gramEnd"/>
      <w:r w:rsidRPr="005B520D">
        <w:rPr>
          <w:rFonts w:ascii="Tahoma" w:hAnsi="Tahoma" w:cs="Tahoma"/>
          <w:sz w:val="24"/>
          <w:szCs w:val="24"/>
        </w:rPr>
        <w:t xml:space="preserve"> all files in a USB. Make sure you use a paper tag to add your name. If you want your USB back, please collect it later after I have been able to save all files on</w:t>
      </w:r>
      <w:r>
        <w:rPr>
          <w:rFonts w:ascii="Tahoma" w:hAnsi="Tahoma" w:cs="Tahoma"/>
          <w:sz w:val="24"/>
          <w:szCs w:val="24"/>
        </w:rPr>
        <w:t>to</w:t>
      </w:r>
      <w:r w:rsidRPr="005B520D">
        <w:rPr>
          <w:rFonts w:ascii="Tahoma" w:hAnsi="Tahoma" w:cs="Tahoma"/>
          <w:sz w:val="24"/>
          <w:szCs w:val="24"/>
        </w:rPr>
        <w:t xml:space="preserve"> my computer </w:t>
      </w:r>
      <w:r w:rsidRPr="005B520D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b/>
          <w:sz w:val="24"/>
          <w:szCs w:val="24"/>
        </w:rPr>
        <w:br/>
      </w:r>
      <w:r w:rsidRPr="005B520D">
        <w:rPr>
          <w:rFonts w:ascii="Tahoma" w:hAnsi="Tahoma" w:cs="Tahoma"/>
          <w:b/>
          <w:sz w:val="24"/>
          <w:szCs w:val="24"/>
        </w:rPr>
        <w:t>DO NOT attempt to send the final to Canvas, files are too big</w:t>
      </w:r>
    </w:p>
    <w:p w:rsidR="00B50E0D" w:rsidRPr="00EA24E4" w:rsidRDefault="00B50E0D" w:rsidP="00884BAA">
      <w:pPr>
        <w:rPr>
          <w:rFonts w:ascii="Tahoma" w:hAnsi="Tahoma" w:cs="Tahoma"/>
          <w:b/>
          <w:sz w:val="24"/>
          <w:szCs w:val="24"/>
        </w:rPr>
      </w:pPr>
    </w:p>
    <w:sectPr w:rsidR="00B50E0D" w:rsidRPr="00EA24E4" w:rsidSect="008075E7">
      <w:footerReference w:type="default" r:id="rId8"/>
      <w:pgSz w:w="12240" w:h="15840" w:code="1"/>
      <w:pgMar w:top="720" w:right="1152" w:bottom="720" w:left="1152" w:header="720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5F" w:rsidRDefault="0074175F" w:rsidP="00EF020B">
      <w:r>
        <w:separator/>
      </w:r>
    </w:p>
  </w:endnote>
  <w:endnote w:type="continuationSeparator" w:id="0">
    <w:p w:rsidR="0074175F" w:rsidRDefault="0074175F" w:rsidP="00EF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69072"/>
      <w:docPartObj>
        <w:docPartGallery w:val="Page Numbers (Bottom of Page)"/>
        <w:docPartUnique/>
      </w:docPartObj>
    </w:sdtPr>
    <w:sdtEndPr/>
    <w:sdtContent>
      <w:p w:rsidR="00EF020B" w:rsidRDefault="00F95039">
        <w:pPr>
          <w:pStyle w:val="Footer"/>
          <w:jc w:val="center"/>
        </w:pPr>
        <w:r>
          <w:fldChar w:fldCharType="begin"/>
        </w:r>
        <w:r w:rsidR="001E5CA3">
          <w:instrText xml:space="preserve"> PAGE   \* MERGEFORMAT </w:instrText>
        </w:r>
        <w:r>
          <w:fldChar w:fldCharType="separate"/>
        </w:r>
        <w:r w:rsidR="003879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F020B" w:rsidRDefault="00EF0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5F" w:rsidRDefault="0074175F" w:rsidP="00EF020B">
      <w:r>
        <w:separator/>
      </w:r>
    </w:p>
  </w:footnote>
  <w:footnote w:type="continuationSeparator" w:id="0">
    <w:p w:rsidR="0074175F" w:rsidRDefault="0074175F" w:rsidP="00EF0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0E27"/>
    <w:multiLevelType w:val="hybridMultilevel"/>
    <w:tmpl w:val="1B6074F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BAF"/>
    <w:multiLevelType w:val="hybridMultilevel"/>
    <w:tmpl w:val="C89A7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154B"/>
    <w:multiLevelType w:val="hybridMultilevel"/>
    <w:tmpl w:val="E258F3A4"/>
    <w:lvl w:ilvl="0" w:tplc="BB9244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5653E"/>
    <w:multiLevelType w:val="hybridMultilevel"/>
    <w:tmpl w:val="0CB840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86EDA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330B6"/>
    <w:multiLevelType w:val="hybridMultilevel"/>
    <w:tmpl w:val="E6B40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1721E"/>
    <w:multiLevelType w:val="hybridMultilevel"/>
    <w:tmpl w:val="62C0F020"/>
    <w:lvl w:ilvl="0" w:tplc="BB924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463B9"/>
    <w:multiLevelType w:val="hybridMultilevel"/>
    <w:tmpl w:val="1EDC46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591D31"/>
    <w:multiLevelType w:val="hybridMultilevel"/>
    <w:tmpl w:val="1B0E6AFC"/>
    <w:lvl w:ilvl="0" w:tplc="D2302006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06AEB"/>
    <w:multiLevelType w:val="hybridMultilevel"/>
    <w:tmpl w:val="FFEA82E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420BB"/>
    <w:multiLevelType w:val="hybridMultilevel"/>
    <w:tmpl w:val="FB7C7B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6E2C69"/>
    <w:multiLevelType w:val="hybridMultilevel"/>
    <w:tmpl w:val="DE6464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46D7355"/>
    <w:multiLevelType w:val="hybridMultilevel"/>
    <w:tmpl w:val="9BF8E8C8"/>
    <w:lvl w:ilvl="0" w:tplc="D2302006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E3A80"/>
    <w:multiLevelType w:val="hybridMultilevel"/>
    <w:tmpl w:val="E258F3A4"/>
    <w:lvl w:ilvl="0" w:tplc="BB92449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F36917"/>
    <w:multiLevelType w:val="hybridMultilevel"/>
    <w:tmpl w:val="A95E1C9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11"/>
  </w:num>
  <w:num w:numId="6">
    <w:abstractNumId w:val="3"/>
  </w:num>
  <w:num w:numId="7">
    <w:abstractNumId w:val="4"/>
  </w:num>
  <w:num w:numId="8">
    <w:abstractNumId w:val="1"/>
  </w:num>
  <w:num w:numId="9">
    <w:abstractNumId w:val="6"/>
  </w:num>
  <w:num w:numId="10">
    <w:abstractNumId w:val="5"/>
  </w:num>
  <w:num w:numId="11">
    <w:abstractNumId w:val="10"/>
  </w:num>
  <w:num w:numId="12">
    <w:abstractNumId w:val="13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3607"/>
    <w:rsid w:val="00001DC0"/>
    <w:rsid w:val="00011AD7"/>
    <w:rsid w:val="000128E7"/>
    <w:rsid w:val="000131EB"/>
    <w:rsid w:val="00024C93"/>
    <w:rsid w:val="000319CF"/>
    <w:rsid w:val="00034651"/>
    <w:rsid w:val="00035EB8"/>
    <w:rsid w:val="00037622"/>
    <w:rsid w:val="00037E8C"/>
    <w:rsid w:val="00041F03"/>
    <w:rsid w:val="000438DF"/>
    <w:rsid w:val="00057875"/>
    <w:rsid w:val="00094A64"/>
    <w:rsid w:val="000950D8"/>
    <w:rsid w:val="000A3D8A"/>
    <w:rsid w:val="000C68C9"/>
    <w:rsid w:val="000D0FA7"/>
    <w:rsid w:val="000E49CE"/>
    <w:rsid w:val="000F4C53"/>
    <w:rsid w:val="001002E9"/>
    <w:rsid w:val="001033EC"/>
    <w:rsid w:val="001075E0"/>
    <w:rsid w:val="001143A0"/>
    <w:rsid w:val="0012162E"/>
    <w:rsid w:val="001245D5"/>
    <w:rsid w:val="00133B1E"/>
    <w:rsid w:val="001406B0"/>
    <w:rsid w:val="00143607"/>
    <w:rsid w:val="00144CBB"/>
    <w:rsid w:val="001521DA"/>
    <w:rsid w:val="00154E4B"/>
    <w:rsid w:val="00161C35"/>
    <w:rsid w:val="00164500"/>
    <w:rsid w:val="00174054"/>
    <w:rsid w:val="001747E5"/>
    <w:rsid w:val="00181F11"/>
    <w:rsid w:val="00183B96"/>
    <w:rsid w:val="001840C5"/>
    <w:rsid w:val="0018423F"/>
    <w:rsid w:val="001847DE"/>
    <w:rsid w:val="00191E09"/>
    <w:rsid w:val="001A12B7"/>
    <w:rsid w:val="001A32D2"/>
    <w:rsid w:val="001A449F"/>
    <w:rsid w:val="001B5E7A"/>
    <w:rsid w:val="001B7A54"/>
    <w:rsid w:val="001D3015"/>
    <w:rsid w:val="001E59C3"/>
    <w:rsid w:val="001E5CA3"/>
    <w:rsid w:val="001E7209"/>
    <w:rsid w:val="001F69F1"/>
    <w:rsid w:val="0020080F"/>
    <w:rsid w:val="00206DBA"/>
    <w:rsid w:val="00210036"/>
    <w:rsid w:val="00234D1B"/>
    <w:rsid w:val="00235C2C"/>
    <w:rsid w:val="002505B3"/>
    <w:rsid w:val="00253664"/>
    <w:rsid w:val="00257C20"/>
    <w:rsid w:val="00260DBF"/>
    <w:rsid w:val="00261B5B"/>
    <w:rsid w:val="0026565E"/>
    <w:rsid w:val="0027719F"/>
    <w:rsid w:val="002777C8"/>
    <w:rsid w:val="002831DB"/>
    <w:rsid w:val="002874C3"/>
    <w:rsid w:val="00290C08"/>
    <w:rsid w:val="002A6580"/>
    <w:rsid w:val="002A73C7"/>
    <w:rsid w:val="002B583F"/>
    <w:rsid w:val="002C024B"/>
    <w:rsid w:val="002D6A2D"/>
    <w:rsid w:val="002E2055"/>
    <w:rsid w:val="002E220F"/>
    <w:rsid w:val="002F39FC"/>
    <w:rsid w:val="00301EC9"/>
    <w:rsid w:val="003141D6"/>
    <w:rsid w:val="003226FC"/>
    <w:rsid w:val="00324095"/>
    <w:rsid w:val="00325497"/>
    <w:rsid w:val="00335473"/>
    <w:rsid w:val="00351A50"/>
    <w:rsid w:val="00351D4B"/>
    <w:rsid w:val="00356C0D"/>
    <w:rsid w:val="003624A7"/>
    <w:rsid w:val="003737EB"/>
    <w:rsid w:val="00381527"/>
    <w:rsid w:val="003818D4"/>
    <w:rsid w:val="00381AC2"/>
    <w:rsid w:val="00383BCA"/>
    <w:rsid w:val="003876A8"/>
    <w:rsid w:val="00387948"/>
    <w:rsid w:val="00387988"/>
    <w:rsid w:val="0039614A"/>
    <w:rsid w:val="003A3DB3"/>
    <w:rsid w:val="003A4331"/>
    <w:rsid w:val="003A54EB"/>
    <w:rsid w:val="003A6ED5"/>
    <w:rsid w:val="003A7740"/>
    <w:rsid w:val="003B7A0C"/>
    <w:rsid w:val="003C2D42"/>
    <w:rsid w:val="003D020C"/>
    <w:rsid w:val="003D7BE9"/>
    <w:rsid w:val="003E2C38"/>
    <w:rsid w:val="003E6C85"/>
    <w:rsid w:val="003E7506"/>
    <w:rsid w:val="003F6AFD"/>
    <w:rsid w:val="00412366"/>
    <w:rsid w:val="0041649C"/>
    <w:rsid w:val="0042332B"/>
    <w:rsid w:val="004242D7"/>
    <w:rsid w:val="00426D08"/>
    <w:rsid w:val="00434699"/>
    <w:rsid w:val="00444309"/>
    <w:rsid w:val="004467FC"/>
    <w:rsid w:val="004531CA"/>
    <w:rsid w:val="00453F7C"/>
    <w:rsid w:val="004543DF"/>
    <w:rsid w:val="004566E8"/>
    <w:rsid w:val="0046002D"/>
    <w:rsid w:val="00461DCC"/>
    <w:rsid w:val="00465184"/>
    <w:rsid w:val="00473017"/>
    <w:rsid w:val="00480C8F"/>
    <w:rsid w:val="00483FE9"/>
    <w:rsid w:val="004B17E5"/>
    <w:rsid w:val="004B2FBC"/>
    <w:rsid w:val="004B3AA0"/>
    <w:rsid w:val="004B3B5F"/>
    <w:rsid w:val="004D46D5"/>
    <w:rsid w:val="004D5CC9"/>
    <w:rsid w:val="004E507B"/>
    <w:rsid w:val="004F2B96"/>
    <w:rsid w:val="004F3CD2"/>
    <w:rsid w:val="004F4EEE"/>
    <w:rsid w:val="00510B96"/>
    <w:rsid w:val="00513DCC"/>
    <w:rsid w:val="00520F8C"/>
    <w:rsid w:val="00525065"/>
    <w:rsid w:val="00527FDC"/>
    <w:rsid w:val="005334D2"/>
    <w:rsid w:val="00554193"/>
    <w:rsid w:val="00554A23"/>
    <w:rsid w:val="00561451"/>
    <w:rsid w:val="00562A5B"/>
    <w:rsid w:val="00562E85"/>
    <w:rsid w:val="00583529"/>
    <w:rsid w:val="00591705"/>
    <w:rsid w:val="005A2A6A"/>
    <w:rsid w:val="005A6AF5"/>
    <w:rsid w:val="005B3B5F"/>
    <w:rsid w:val="005B520D"/>
    <w:rsid w:val="005B7B33"/>
    <w:rsid w:val="005C7EC1"/>
    <w:rsid w:val="005D3161"/>
    <w:rsid w:val="005D7EC7"/>
    <w:rsid w:val="005E42DC"/>
    <w:rsid w:val="005E717E"/>
    <w:rsid w:val="00604A4A"/>
    <w:rsid w:val="00604C5C"/>
    <w:rsid w:val="006139B6"/>
    <w:rsid w:val="00616D9E"/>
    <w:rsid w:val="006260FC"/>
    <w:rsid w:val="00630002"/>
    <w:rsid w:val="00637913"/>
    <w:rsid w:val="00641A2B"/>
    <w:rsid w:val="00642674"/>
    <w:rsid w:val="00651C4B"/>
    <w:rsid w:val="00682A1F"/>
    <w:rsid w:val="00691C18"/>
    <w:rsid w:val="00692BEC"/>
    <w:rsid w:val="00695B6F"/>
    <w:rsid w:val="006A07D4"/>
    <w:rsid w:val="006A2048"/>
    <w:rsid w:val="006B279A"/>
    <w:rsid w:val="006B64A4"/>
    <w:rsid w:val="006D0849"/>
    <w:rsid w:val="006D1634"/>
    <w:rsid w:val="006D3952"/>
    <w:rsid w:val="006D4896"/>
    <w:rsid w:val="006E717E"/>
    <w:rsid w:val="007119B3"/>
    <w:rsid w:val="00733F2B"/>
    <w:rsid w:val="00735394"/>
    <w:rsid w:val="007362F5"/>
    <w:rsid w:val="0073685A"/>
    <w:rsid w:val="00740275"/>
    <w:rsid w:val="00741261"/>
    <w:rsid w:val="0074175F"/>
    <w:rsid w:val="0074766D"/>
    <w:rsid w:val="00771DDF"/>
    <w:rsid w:val="00772FA3"/>
    <w:rsid w:val="007752BE"/>
    <w:rsid w:val="00780823"/>
    <w:rsid w:val="00785E13"/>
    <w:rsid w:val="0079570D"/>
    <w:rsid w:val="00796D3F"/>
    <w:rsid w:val="007A728E"/>
    <w:rsid w:val="007B29EC"/>
    <w:rsid w:val="007C15CC"/>
    <w:rsid w:val="007C170E"/>
    <w:rsid w:val="007D60BC"/>
    <w:rsid w:val="007E24D1"/>
    <w:rsid w:val="007E47F4"/>
    <w:rsid w:val="007E690F"/>
    <w:rsid w:val="007E761A"/>
    <w:rsid w:val="007F402D"/>
    <w:rsid w:val="007F55C2"/>
    <w:rsid w:val="007F6D73"/>
    <w:rsid w:val="00800E1E"/>
    <w:rsid w:val="00801A43"/>
    <w:rsid w:val="008075E7"/>
    <w:rsid w:val="00807D8E"/>
    <w:rsid w:val="00811538"/>
    <w:rsid w:val="008131D2"/>
    <w:rsid w:val="00825935"/>
    <w:rsid w:val="00831C76"/>
    <w:rsid w:val="00832EEE"/>
    <w:rsid w:val="0083329A"/>
    <w:rsid w:val="008344E0"/>
    <w:rsid w:val="00852D0B"/>
    <w:rsid w:val="00853B6C"/>
    <w:rsid w:val="0086338A"/>
    <w:rsid w:val="00863589"/>
    <w:rsid w:val="008645C1"/>
    <w:rsid w:val="00865528"/>
    <w:rsid w:val="00866341"/>
    <w:rsid w:val="00866C51"/>
    <w:rsid w:val="00883295"/>
    <w:rsid w:val="00884BAA"/>
    <w:rsid w:val="00885483"/>
    <w:rsid w:val="008879F6"/>
    <w:rsid w:val="008908C9"/>
    <w:rsid w:val="008926B8"/>
    <w:rsid w:val="00894D2B"/>
    <w:rsid w:val="008A6B78"/>
    <w:rsid w:val="008B07B9"/>
    <w:rsid w:val="008B1E8A"/>
    <w:rsid w:val="008B4687"/>
    <w:rsid w:val="008C4BFB"/>
    <w:rsid w:val="008D07AC"/>
    <w:rsid w:val="008D4B06"/>
    <w:rsid w:val="008E2C10"/>
    <w:rsid w:val="008E38EA"/>
    <w:rsid w:val="008E4F6E"/>
    <w:rsid w:val="008F3117"/>
    <w:rsid w:val="008F4E6E"/>
    <w:rsid w:val="00901DD4"/>
    <w:rsid w:val="00913F1D"/>
    <w:rsid w:val="00914BEF"/>
    <w:rsid w:val="0091564A"/>
    <w:rsid w:val="0092581C"/>
    <w:rsid w:val="00940CC3"/>
    <w:rsid w:val="0095175D"/>
    <w:rsid w:val="00955899"/>
    <w:rsid w:val="009644FF"/>
    <w:rsid w:val="00965FF8"/>
    <w:rsid w:val="00977102"/>
    <w:rsid w:val="00982DDE"/>
    <w:rsid w:val="00993D59"/>
    <w:rsid w:val="009B3377"/>
    <w:rsid w:val="009B39CA"/>
    <w:rsid w:val="009C4ECC"/>
    <w:rsid w:val="009D3D07"/>
    <w:rsid w:val="009D4481"/>
    <w:rsid w:val="009E27A9"/>
    <w:rsid w:val="009E4695"/>
    <w:rsid w:val="009F06D9"/>
    <w:rsid w:val="009F2269"/>
    <w:rsid w:val="009F56A7"/>
    <w:rsid w:val="009F6C47"/>
    <w:rsid w:val="00A132ED"/>
    <w:rsid w:val="00A140FB"/>
    <w:rsid w:val="00A244B9"/>
    <w:rsid w:val="00A307AC"/>
    <w:rsid w:val="00A33793"/>
    <w:rsid w:val="00A33CD6"/>
    <w:rsid w:val="00A35BA0"/>
    <w:rsid w:val="00A40DC9"/>
    <w:rsid w:val="00A41EAA"/>
    <w:rsid w:val="00A42BFA"/>
    <w:rsid w:val="00A514C5"/>
    <w:rsid w:val="00A55744"/>
    <w:rsid w:val="00A55A99"/>
    <w:rsid w:val="00A56D8A"/>
    <w:rsid w:val="00A60337"/>
    <w:rsid w:val="00A80000"/>
    <w:rsid w:val="00A8473D"/>
    <w:rsid w:val="00A92081"/>
    <w:rsid w:val="00AA24B3"/>
    <w:rsid w:val="00AA54A0"/>
    <w:rsid w:val="00AC7AA2"/>
    <w:rsid w:val="00AD0A71"/>
    <w:rsid w:val="00AD4B2C"/>
    <w:rsid w:val="00AD4D58"/>
    <w:rsid w:val="00AF5416"/>
    <w:rsid w:val="00AF62D8"/>
    <w:rsid w:val="00B1414B"/>
    <w:rsid w:val="00B246BF"/>
    <w:rsid w:val="00B30BE8"/>
    <w:rsid w:val="00B31F0F"/>
    <w:rsid w:val="00B34CC0"/>
    <w:rsid w:val="00B41FF1"/>
    <w:rsid w:val="00B42812"/>
    <w:rsid w:val="00B433FD"/>
    <w:rsid w:val="00B43743"/>
    <w:rsid w:val="00B50E0D"/>
    <w:rsid w:val="00B52B7E"/>
    <w:rsid w:val="00B62486"/>
    <w:rsid w:val="00B63343"/>
    <w:rsid w:val="00B64792"/>
    <w:rsid w:val="00B64F79"/>
    <w:rsid w:val="00B65066"/>
    <w:rsid w:val="00B65D0D"/>
    <w:rsid w:val="00B66462"/>
    <w:rsid w:val="00B6683F"/>
    <w:rsid w:val="00B75FED"/>
    <w:rsid w:val="00B83C0E"/>
    <w:rsid w:val="00B847AF"/>
    <w:rsid w:val="00B90431"/>
    <w:rsid w:val="00B93C57"/>
    <w:rsid w:val="00B97492"/>
    <w:rsid w:val="00BA3DBC"/>
    <w:rsid w:val="00BA41A7"/>
    <w:rsid w:val="00BB4AD2"/>
    <w:rsid w:val="00BB6C7C"/>
    <w:rsid w:val="00BB725A"/>
    <w:rsid w:val="00BC136D"/>
    <w:rsid w:val="00BC5E6C"/>
    <w:rsid w:val="00BD5069"/>
    <w:rsid w:val="00BF0AB4"/>
    <w:rsid w:val="00BF1D4D"/>
    <w:rsid w:val="00BF26C2"/>
    <w:rsid w:val="00C002B3"/>
    <w:rsid w:val="00C04E89"/>
    <w:rsid w:val="00C15AEB"/>
    <w:rsid w:val="00C2085C"/>
    <w:rsid w:val="00C21FAC"/>
    <w:rsid w:val="00C22273"/>
    <w:rsid w:val="00C2482C"/>
    <w:rsid w:val="00C25C94"/>
    <w:rsid w:val="00C40097"/>
    <w:rsid w:val="00C40191"/>
    <w:rsid w:val="00C4388B"/>
    <w:rsid w:val="00C47763"/>
    <w:rsid w:val="00C522DA"/>
    <w:rsid w:val="00C52DB5"/>
    <w:rsid w:val="00C54368"/>
    <w:rsid w:val="00C554A1"/>
    <w:rsid w:val="00C7271C"/>
    <w:rsid w:val="00C77854"/>
    <w:rsid w:val="00C814E1"/>
    <w:rsid w:val="00CB3C59"/>
    <w:rsid w:val="00CF0045"/>
    <w:rsid w:val="00D032B2"/>
    <w:rsid w:val="00D05B5C"/>
    <w:rsid w:val="00D127A1"/>
    <w:rsid w:val="00D1578B"/>
    <w:rsid w:val="00D16143"/>
    <w:rsid w:val="00D20EEA"/>
    <w:rsid w:val="00D2217D"/>
    <w:rsid w:val="00D34FE9"/>
    <w:rsid w:val="00D36BB8"/>
    <w:rsid w:val="00D43F1B"/>
    <w:rsid w:val="00D44112"/>
    <w:rsid w:val="00D461F7"/>
    <w:rsid w:val="00D51AC4"/>
    <w:rsid w:val="00D56EA4"/>
    <w:rsid w:val="00D62A6B"/>
    <w:rsid w:val="00D70BB8"/>
    <w:rsid w:val="00D7248D"/>
    <w:rsid w:val="00D772AB"/>
    <w:rsid w:val="00D975C3"/>
    <w:rsid w:val="00DB16BB"/>
    <w:rsid w:val="00DC5A7B"/>
    <w:rsid w:val="00DC6354"/>
    <w:rsid w:val="00DE2812"/>
    <w:rsid w:val="00E0135F"/>
    <w:rsid w:val="00E01910"/>
    <w:rsid w:val="00E0756F"/>
    <w:rsid w:val="00E141B2"/>
    <w:rsid w:val="00E1592E"/>
    <w:rsid w:val="00E210FB"/>
    <w:rsid w:val="00E23966"/>
    <w:rsid w:val="00E2534B"/>
    <w:rsid w:val="00E265C4"/>
    <w:rsid w:val="00E3032F"/>
    <w:rsid w:val="00E659A5"/>
    <w:rsid w:val="00E75FF4"/>
    <w:rsid w:val="00E800ED"/>
    <w:rsid w:val="00E8027F"/>
    <w:rsid w:val="00E81024"/>
    <w:rsid w:val="00E867B3"/>
    <w:rsid w:val="00E905B0"/>
    <w:rsid w:val="00E92099"/>
    <w:rsid w:val="00E95966"/>
    <w:rsid w:val="00EA24E4"/>
    <w:rsid w:val="00EA4D72"/>
    <w:rsid w:val="00EA7F4E"/>
    <w:rsid w:val="00EA7FCF"/>
    <w:rsid w:val="00EB4916"/>
    <w:rsid w:val="00EC01ED"/>
    <w:rsid w:val="00EC3F54"/>
    <w:rsid w:val="00EE08FE"/>
    <w:rsid w:val="00EE32E8"/>
    <w:rsid w:val="00EF020B"/>
    <w:rsid w:val="00EF2BB7"/>
    <w:rsid w:val="00EF480C"/>
    <w:rsid w:val="00F06F20"/>
    <w:rsid w:val="00F11BBA"/>
    <w:rsid w:val="00F16DEB"/>
    <w:rsid w:val="00F33CD1"/>
    <w:rsid w:val="00F35620"/>
    <w:rsid w:val="00F5297E"/>
    <w:rsid w:val="00F61B5C"/>
    <w:rsid w:val="00F63F9C"/>
    <w:rsid w:val="00F656AF"/>
    <w:rsid w:val="00F663A8"/>
    <w:rsid w:val="00F67A82"/>
    <w:rsid w:val="00F76949"/>
    <w:rsid w:val="00F80F48"/>
    <w:rsid w:val="00F91496"/>
    <w:rsid w:val="00F95039"/>
    <w:rsid w:val="00F97CE5"/>
    <w:rsid w:val="00FA1169"/>
    <w:rsid w:val="00FA7277"/>
    <w:rsid w:val="00FD0FAC"/>
    <w:rsid w:val="00FD171C"/>
    <w:rsid w:val="00FD2EFC"/>
    <w:rsid w:val="00FE39DB"/>
    <w:rsid w:val="00FF1BE6"/>
    <w:rsid w:val="00FF4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0C96FE7"/>
  <w15:docId w15:val="{6ECD05DD-30DD-4F1A-8365-E75EAA62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F79"/>
  </w:style>
  <w:style w:type="paragraph" w:styleId="Heading1">
    <w:name w:val="heading 1"/>
    <w:basedOn w:val="Normal"/>
    <w:next w:val="Normal"/>
    <w:link w:val="Heading1Char"/>
    <w:qFormat/>
    <w:rsid w:val="00B64F79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B64F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64F79"/>
    <w:pPr>
      <w:jc w:val="center"/>
    </w:pPr>
    <w:rPr>
      <w:rFonts w:ascii="Arial" w:hAnsi="Arial"/>
      <w:sz w:val="24"/>
    </w:rPr>
  </w:style>
  <w:style w:type="character" w:styleId="Hyperlink">
    <w:name w:val="Hyperlink"/>
    <w:basedOn w:val="DefaultParagraphFont"/>
    <w:rsid w:val="00B64F79"/>
    <w:rPr>
      <w:color w:val="0000FF"/>
      <w:u w:val="single"/>
    </w:rPr>
  </w:style>
  <w:style w:type="paragraph" w:styleId="BalloonText">
    <w:name w:val="Balloon Text"/>
    <w:basedOn w:val="Normal"/>
    <w:semiHidden/>
    <w:rsid w:val="0078082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E867B3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D62A6B"/>
    <w:rPr>
      <w:b/>
      <w:bCs/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EF02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020B"/>
  </w:style>
  <w:style w:type="paragraph" w:styleId="Footer">
    <w:name w:val="footer"/>
    <w:basedOn w:val="Normal"/>
    <w:link w:val="FooterChar"/>
    <w:uiPriority w:val="99"/>
    <w:unhideWhenUsed/>
    <w:rsid w:val="00EF02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20B"/>
  </w:style>
  <w:style w:type="paragraph" w:styleId="ListParagraph">
    <w:name w:val="List Paragraph"/>
    <w:basedOn w:val="Normal"/>
    <w:uiPriority w:val="34"/>
    <w:qFormat/>
    <w:rsid w:val="00D461F7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18423F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B63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243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Franco, Mary Jane</dc:creator>
  <cp:lastModifiedBy>Franco, Mary Jane</cp:lastModifiedBy>
  <cp:revision>57</cp:revision>
  <cp:lastPrinted>2014-11-14T02:04:00Z</cp:lastPrinted>
  <dcterms:created xsi:type="dcterms:W3CDTF">2017-11-19T18:41:00Z</dcterms:created>
  <dcterms:modified xsi:type="dcterms:W3CDTF">2017-11-20T17:20:00Z</dcterms:modified>
</cp:coreProperties>
</file>